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59" w:rsidRDefault="00BE2959" w:rsidP="00BE2959">
      <w:pPr>
        <w:jc w:val="center"/>
        <w:rPr>
          <w:b/>
          <w:sz w:val="28"/>
        </w:rPr>
      </w:pPr>
      <w:r w:rsidRPr="00DE4654">
        <w:rPr>
          <w:b/>
          <w:sz w:val="28"/>
        </w:rPr>
        <w:t xml:space="preserve">Jack </w:t>
      </w:r>
      <w:proofErr w:type="spellStart"/>
      <w:r w:rsidRPr="00DE4654">
        <w:rPr>
          <w:b/>
          <w:sz w:val="28"/>
        </w:rPr>
        <w:t>Petchey</w:t>
      </w:r>
      <w:proofErr w:type="spellEnd"/>
      <w:r w:rsidRPr="00DE4654">
        <w:rPr>
          <w:b/>
          <w:sz w:val="28"/>
        </w:rPr>
        <w:t xml:space="preserve"> Past Winners</w:t>
      </w:r>
      <w:r>
        <w:rPr>
          <w:b/>
          <w:sz w:val="28"/>
        </w:rPr>
        <w:t xml:space="preserve"> 2011</w:t>
      </w:r>
    </w:p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7"/>
        <w:gridCol w:w="2127"/>
        <w:gridCol w:w="6092"/>
      </w:tblGrid>
      <w:tr w:rsidR="00BE2959" w:rsidRPr="00BE2959" w:rsidTr="00BE2959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2959" w:rsidRPr="00BE2959" w:rsidRDefault="00BE2959" w:rsidP="00BE2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Month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959" w:rsidRPr="00BE2959" w:rsidRDefault="00BE2959" w:rsidP="00BE2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Winner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959" w:rsidRPr="00BE2959" w:rsidRDefault="00BE2959" w:rsidP="00BE2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Selected items</w:t>
            </w:r>
          </w:p>
        </w:tc>
      </w:tr>
      <w:tr w:rsidR="00BE2959" w:rsidRPr="00BE2959" w:rsidTr="00BE295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January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David </w:t>
            </w:r>
            <w:proofErr w:type="spellStart"/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Bairstow</w:t>
            </w:r>
            <w:proofErr w:type="spellEnd"/>
          </w:p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nominated by Janet </w:t>
            </w:r>
            <w:proofErr w:type="spellStart"/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Bairstow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Replacement cricket scoreboard used for junior colts matches</w:t>
            </w:r>
          </w:p>
        </w:tc>
      </w:tr>
      <w:tr w:rsidR="00BE2959" w:rsidRPr="00BE2959" w:rsidTr="00BE295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February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Michael </w:t>
            </w:r>
            <w:proofErr w:type="spellStart"/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Agius</w:t>
            </w:r>
            <w:proofErr w:type="spellEnd"/>
          </w:p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nominated by Ned </w:t>
            </w:r>
            <w:proofErr w:type="spellStart"/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Wilsher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Donation to new portable seating for junior players to sit down during innings on the second pitch.</w:t>
            </w:r>
          </w:p>
        </w:tc>
      </w:tr>
      <w:tr w:rsidR="00BE2959" w:rsidRPr="00BE2959" w:rsidTr="00BE295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Bethan</w:t>
            </w:r>
            <w:proofErr w:type="spellEnd"/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Hughes</w:t>
            </w:r>
          </w:p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nominated by Gordon Summerfield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 sets of flexi cricket stumps and two sets of normal cricket stumps specifically for girls junior cricket</w:t>
            </w:r>
          </w:p>
        </w:tc>
      </w:tr>
      <w:tr w:rsidR="00BE2959" w:rsidRPr="00BE2959" w:rsidTr="00BE295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Aston Evans</w:t>
            </w:r>
          </w:p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nominated by Mike Whitlam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Fielding practice equipment including 6 pop-up fielding nets, 12 sequencing discs, 4 fielding stumps and 24 bibs</w:t>
            </w:r>
          </w:p>
        </w:tc>
      </w:tr>
      <w:tr w:rsidR="00BE2959" w:rsidRPr="00BE2959" w:rsidTr="00BE295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Monika Tank</w:t>
            </w:r>
          </w:p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nominated by </w:t>
            </w:r>
            <w:proofErr w:type="spellStart"/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Dhiraj</w:t>
            </w:r>
            <w:proofErr w:type="spellEnd"/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Tank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Radio microphone for use with colts PA System used at </w:t>
            </w:r>
            <w:proofErr w:type="spellStart"/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presentaion</w:t>
            </w:r>
            <w:proofErr w:type="spellEnd"/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evening</w:t>
            </w:r>
          </w:p>
        </w:tc>
      </w:tr>
      <w:tr w:rsidR="00BE2959" w:rsidRPr="00BE2959" w:rsidTr="00BE295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Samuel </w:t>
            </w:r>
            <w:proofErr w:type="spellStart"/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Fidge</w:t>
            </w:r>
            <w:proofErr w:type="spellEnd"/>
          </w:p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nominated by Gordon Summerfield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 personalised training T-shirts to identify those young people assisting in coaching in the Sunday morning training sessions</w:t>
            </w:r>
          </w:p>
        </w:tc>
      </w:tr>
      <w:tr w:rsidR="00BE2959" w:rsidRPr="00BE2959" w:rsidTr="00BE295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Ollie Wheatley</w:t>
            </w:r>
          </w:p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nominated by Miles Dawson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 first aid courses</w:t>
            </w:r>
          </w:p>
        </w:tc>
      </w:tr>
      <w:tr w:rsidR="00BE2959" w:rsidRPr="00BE2959" w:rsidTr="00BE295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Alexander </w:t>
            </w:r>
            <w:proofErr w:type="spellStart"/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Mascarenhas</w:t>
            </w:r>
            <w:proofErr w:type="spellEnd"/>
          </w:p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nominated by Miles Dawson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Refurbishment of first aid kits</w:t>
            </w:r>
          </w:p>
        </w:tc>
      </w:tr>
      <w:tr w:rsidR="00BE2959" w:rsidRPr="00BE2959" w:rsidTr="00BE295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 Petrie</w:t>
            </w:r>
          </w:p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E295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n-GB"/>
              </w:rPr>
              <w:t>nominated by Tracey Seaman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959" w:rsidRPr="00BE2959" w:rsidRDefault="00BE2959" w:rsidP="00BE295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E2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tba</w:t>
            </w:r>
            <w:proofErr w:type="spellEnd"/>
          </w:p>
        </w:tc>
      </w:tr>
    </w:tbl>
    <w:p w:rsidR="00BE2959" w:rsidRPr="00BE2959" w:rsidRDefault="00BE2959" w:rsidP="00BE2959">
      <w:pPr>
        <w:jc w:val="center"/>
        <w:rPr>
          <w:sz w:val="28"/>
        </w:rPr>
      </w:pPr>
    </w:p>
    <w:p w:rsidR="005F7482" w:rsidRDefault="005F7482"/>
    <w:sectPr w:rsidR="005F7482" w:rsidSect="005F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2959"/>
    <w:rsid w:val="005F7482"/>
    <w:rsid w:val="00BE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 Soni</dc:creator>
  <cp:lastModifiedBy>Rishi Soni</cp:lastModifiedBy>
  <cp:revision>1</cp:revision>
  <dcterms:created xsi:type="dcterms:W3CDTF">2017-01-23T16:11:00Z</dcterms:created>
  <dcterms:modified xsi:type="dcterms:W3CDTF">2017-01-23T16:12:00Z</dcterms:modified>
</cp:coreProperties>
</file>